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6E9FD" w14:textId="25B26CB6" w:rsidR="002139FF" w:rsidRPr="002139FF" w:rsidRDefault="00683DBB" w:rsidP="002139FF">
      <w:pPr>
        <w:pStyle w:val="NormalWeb"/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br/>
      </w:r>
      <w:r w:rsidR="002139FF" w:rsidRPr="002139FF">
        <w:rPr>
          <w:rFonts w:asciiTheme="majorHAnsi" w:hAnsiTheme="majorHAnsi" w:cstheme="majorHAnsi"/>
          <w:b/>
          <w:bCs/>
          <w:sz w:val="28"/>
          <w:szCs w:val="28"/>
          <w:lang w:val="en-US"/>
        </w:rPr>
        <w:t>INTERNATIONAL REMOTE SENSING SUMMER SCHOOL</w:t>
      </w:r>
    </w:p>
    <w:p w14:paraId="14EB88AC" w14:textId="4BF4D61A" w:rsidR="002139FF" w:rsidRPr="002139FF" w:rsidRDefault="002139FF" w:rsidP="002139FF">
      <w:pPr>
        <w:pStyle w:val="NormalWeb"/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2139FF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r w:rsidR="00C61359">
        <w:rPr>
          <w:rFonts w:asciiTheme="majorHAnsi" w:hAnsiTheme="majorHAnsi" w:cstheme="majorHAnsi"/>
          <w:b/>
          <w:bCs/>
          <w:sz w:val="28"/>
          <w:szCs w:val="28"/>
          <w:lang w:val="en-US"/>
        </w:rPr>
        <w:t>IV</w:t>
      </w:r>
      <w:r w:rsidRPr="002139FF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edition</w:t>
      </w:r>
    </w:p>
    <w:p w14:paraId="5BF98AF1" w14:textId="77777777" w:rsidR="00772516" w:rsidRDefault="00772516" w:rsidP="002139FF">
      <w:pPr>
        <w:pStyle w:val="NormalWeb"/>
        <w:jc w:val="center"/>
        <w:rPr>
          <w:rFonts w:asciiTheme="majorHAnsi" w:hAnsiTheme="majorHAnsi" w:cstheme="majorHAnsi"/>
          <w:bCs/>
          <w:i/>
          <w:iCs/>
          <w:sz w:val="28"/>
          <w:szCs w:val="28"/>
          <w:lang w:val="en-GB"/>
        </w:rPr>
      </w:pPr>
      <w:r w:rsidRPr="00772516">
        <w:rPr>
          <w:rFonts w:asciiTheme="majorHAnsi" w:hAnsiTheme="majorHAnsi" w:cstheme="majorHAnsi"/>
          <w:bCs/>
          <w:i/>
          <w:iCs/>
          <w:sz w:val="28"/>
          <w:szCs w:val="28"/>
          <w:lang w:val="en-GB"/>
        </w:rPr>
        <w:t>Experiencing Remote Sensing on Sardinia inland site: Advanced summer school on instruments and methodology for a CAL/VAL site for Optical data</w:t>
      </w:r>
    </w:p>
    <w:p w14:paraId="2DAB72C5" w14:textId="7B4A9F9E" w:rsidR="00772516" w:rsidRPr="00C61359" w:rsidRDefault="00772516" w:rsidP="002139FF">
      <w:pPr>
        <w:pStyle w:val="NormalWeb"/>
        <w:jc w:val="center"/>
        <w:rPr>
          <w:rFonts w:asciiTheme="majorHAnsi" w:hAnsiTheme="majorHAnsi" w:cstheme="majorHAnsi"/>
          <w:bCs/>
          <w:sz w:val="28"/>
          <w:szCs w:val="28"/>
        </w:rPr>
      </w:pPr>
      <w:r w:rsidRPr="00C61359">
        <w:rPr>
          <w:rFonts w:asciiTheme="majorHAnsi" w:hAnsiTheme="majorHAnsi" w:cstheme="majorHAnsi"/>
          <w:bCs/>
          <w:sz w:val="28"/>
          <w:szCs w:val="28"/>
        </w:rPr>
        <w:t xml:space="preserve">San Vero Milis, Sardinia - </w:t>
      </w:r>
      <w:proofErr w:type="spellStart"/>
      <w:r w:rsidRPr="00C61359">
        <w:rPr>
          <w:rFonts w:asciiTheme="majorHAnsi" w:hAnsiTheme="majorHAnsi" w:cstheme="majorHAnsi"/>
          <w:bCs/>
          <w:sz w:val="28"/>
          <w:szCs w:val="28"/>
        </w:rPr>
        <w:t>Italy</w:t>
      </w:r>
      <w:proofErr w:type="spellEnd"/>
      <w:r w:rsidRPr="00C61359"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="00C61359" w:rsidRPr="00C61359">
        <w:rPr>
          <w:rFonts w:asciiTheme="majorHAnsi" w:hAnsiTheme="majorHAnsi" w:cstheme="majorHAnsi"/>
          <w:bCs/>
          <w:sz w:val="28"/>
          <w:szCs w:val="28"/>
        </w:rPr>
        <w:t>21</w:t>
      </w:r>
      <w:r w:rsidRPr="00C61359">
        <w:rPr>
          <w:rFonts w:asciiTheme="majorHAnsi" w:hAnsiTheme="majorHAnsi" w:cstheme="majorHAnsi"/>
          <w:bCs/>
          <w:sz w:val="28"/>
          <w:szCs w:val="28"/>
        </w:rPr>
        <w:t xml:space="preserve"> - 2</w:t>
      </w:r>
      <w:r w:rsidR="00C61359" w:rsidRPr="00C61359">
        <w:rPr>
          <w:rFonts w:asciiTheme="majorHAnsi" w:hAnsiTheme="majorHAnsi" w:cstheme="majorHAnsi"/>
          <w:bCs/>
          <w:sz w:val="28"/>
          <w:szCs w:val="28"/>
        </w:rPr>
        <w:t>5</w:t>
      </w:r>
      <w:r w:rsidRPr="00C61359">
        <w:rPr>
          <w:rFonts w:asciiTheme="majorHAnsi" w:hAnsiTheme="majorHAnsi" w:cstheme="majorHAnsi"/>
          <w:bCs/>
          <w:sz w:val="28"/>
          <w:szCs w:val="28"/>
        </w:rPr>
        <w:t xml:space="preserve"> </w:t>
      </w:r>
      <w:proofErr w:type="spellStart"/>
      <w:r w:rsidR="00C61359" w:rsidRPr="00C61359">
        <w:rPr>
          <w:rFonts w:asciiTheme="majorHAnsi" w:hAnsiTheme="majorHAnsi" w:cstheme="majorHAnsi"/>
          <w:bCs/>
          <w:sz w:val="28"/>
          <w:szCs w:val="28"/>
        </w:rPr>
        <w:t>July</w:t>
      </w:r>
      <w:proofErr w:type="spellEnd"/>
      <w:r w:rsidRPr="00C61359">
        <w:rPr>
          <w:rFonts w:asciiTheme="majorHAnsi" w:hAnsiTheme="majorHAnsi" w:cstheme="majorHAnsi"/>
          <w:bCs/>
          <w:sz w:val="28"/>
          <w:szCs w:val="28"/>
        </w:rPr>
        <w:t xml:space="preserve"> 202</w:t>
      </w:r>
      <w:r w:rsidR="00C61359">
        <w:rPr>
          <w:rFonts w:asciiTheme="majorHAnsi" w:hAnsiTheme="majorHAnsi" w:cstheme="majorHAnsi"/>
          <w:bCs/>
          <w:sz w:val="28"/>
          <w:szCs w:val="28"/>
        </w:rPr>
        <w:t>5</w:t>
      </w:r>
    </w:p>
    <w:p w14:paraId="7BD9BDBA" w14:textId="4EE476B9" w:rsidR="00B55DC4" w:rsidRPr="00B55DC4" w:rsidRDefault="00991C1E" w:rsidP="002139FF">
      <w:pPr>
        <w:pStyle w:val="NormalWeb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C61359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B55DC4">
        <w:rPr>
          <w:rFonts w:asciiTheme="majorHAnsi" w:hAnsiTheme="majorHAnsi" w:cstheme="majorHAnsi"/>
          <w:b/>
          <w:sz w:val="28"/>
          <w:szCs w:val="28"/>
          <w:lang w:val="en-US"/>
        </w:rPr>
        <w:t>APPLICATION FORM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217"/>
      </w:tblGrid>
      <w:tr w:rsidR="00991C1E" w:rsidRPr="00991C1E" w14:paraId="14C3B886" w14:textId="77777777" w:rsidTr="007832E3">
        <w:tc>
          <w:tcPr>
            <w:tcW w:w="2405" w:type="dxa"/>
          </w:tcPr>
          <w:p w14:paraId="6B5076CA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b/>
                <w:sz w:val="22"/>
                <w:szCs w:val="22"/>
              </w:rPr>
              <w:t>PERSONAL DETAILS</w:t>
            </w:r>
            <w:r w:rsidRPr="00991C1E">
              <w:rPr>
                <w:rFonts w:asciiTheme="majorHAnsi" w:hAnsiTheme="majorHAnsi" w:cstheme="majorHAnsi"/>
                <w:b/>
                <w:sz w:val="22"/>
                <w:szCs w:val="22"/>
              </w:rPr>
              <w:cr/>
              <w:t xml:space="preserve"> </w:t>
            </w:r>
          </w:p>
        </w:tc>
        <w:tc>
          <w:tcPr>
            <w:tcW w:w="7217" w:type="dxa"/>
          </w:tcPr>
          <w:p w14:paraId="08EA04B8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b/>
                <w:sz w:val="22"/>
                <w:szCs w:val="22"/>
              </w:rPr>
              <w:cr/>
              <w:t xml:space="preserve"> </w:t>
            </w:r>
          </w:p>
        </w:tc>
      </w:tr>
      <w:tr w:rsidR="00991C1E" w:rsidRPr="00991C1E" w14:paraId="41FE6A56" w14:textId="77777777" w:rsidTr="007832E3">
        <w:tc>
          <w:tcPr>
            <w:tcW w:w="2405" w:type="dxa"/>
          </w:tcPr>
          <w:p w14:paraId="338AB091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 xml:space="preserve"> MS </w:t>
            </w:r>
            <w:r w:rsidRPr="00991C1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 xml:space="preserve"> Dr </w:t>
            </w:r>
            <w:r w:rsidRPr="00991C1E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 xml:space="preserve"> PhD</w:t>
            </w:r>
            <w:r w:rsidRPr="00991C1E">
              <w:rPr>
                <w:rFonts w:asciiTheme="majorHAnsi" w:hAnsiTheme="majorHAnsi" w:cstheme="majorHAnsi"/>
                <w:sz w:val="22"/>
                <w:szCs w:val="22"/>
              </w:rPr>
              <w:cr/>
              <w:t xml:space="preserve"> </w:t>
            </w:r>
          </w:p>
        </w:tc>
        <w:tc>
          <w:tcPr>
            <w:tcW w:w="7217" w:type="dxa"/>
          </w:tcPr>
          <w:p w14:paraId="6AA473E1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54FAD68C" w14:textId="77777777" w:rsidTr="007832E3">
        <w:tc>
          <w:tcPr>
            <w:tcW w:w="2405" w:type="dxa"/>
          </w:tcPr>
          <w:p w14:paraId="584238C9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First name</w:t>
            </w:r>
          </w:p>
        </w:tc>
        <w:tc>
          <w:tcPr>
            <w:tcW w:w="7217" w:type="dxa"/>
          </w:tcPr>
          <w:p w14:paraId="7F896529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991C1E" w:rsidRPr="00991C1E" w14:paraId="1B023D33" w14:textId="77777777" w:rsidTr="007832E3">
        <w:tc>
          <w:tcPr>
            <w:tcW w:w="2405" w:type="dxa"/>
          </w:tcPr>
          <w:p w14:paraId="36058E0E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cr/>
              <w:t>Family name</w:t>
            </w:r>
          </w:p>
        </w:tc>
        <w:tc>
          <w:tcPr>
            <w:tcW w:w="7217" w:type="dxa"/>
          </w:tcPr>
          <w:p w14:paraId="0E2776B9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18260486" w14:textId="77777777" w:rsidTr="007832E3">
        <w:tc>
          <w:tcPr>
            <w:tcW w:w="2405" w:type="dxa"/>
          </w:tcPr>
          <w:p w14:paraId="3FF28486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Date of Birth</w:t>
            </w:r>
          </w:p>
        </w:tc>
        <w:tc>
          <w:tcPr>
            <w:tcW w:w="7217" w:type="dxa"/>
          </w:tcPr>
          <w:p w14:paraId="55D2EEF5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620E6788" w14:textId="77777777" w:rsidTr="007832E3">
        <w:tc>
          <w:tcPr>
            <w:tcW w:w="2405" w:type="dxa"/>
          </w:tcPr>
          <w:p w14:paraId="05884227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cr/>
              <w:t>Place of Birth</w:t>
            </w:r>
          </w:p>
        </w:tc>
        <w:tc>
          <w:tcPr>
            <w:tcW w:w="7217" w:type="dxa"/>
          </w:tcPr>
          <w:p w14:paraId="575E91DB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33CDEE8D" w14:textId="77777777" w:rsidTr="007832E3">
        <w:tc>
          <w:tcPr>
            <w:tcW w:w="2405" w:type="dxa"/>
          </w:tcPr>
          <w:p w14:paraId="5DA6B89A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Nationality</w:t>
            </w:r>
          </w:p>
        </w:tc>
        <w:tc>
          <w:tcPr>
            <w:tcW w:w="7217" w:type="dxa"/>
          </w:tcPr>
          <w:p w14:paraId="6004D0DF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3A6A2968" w14:textId="77777777" w:rsidTr="007832E3">
        <w:tc>
          <w:tcPr>
            <w:tcW w:w="2405" w:type="dxa"/>
          </w:tcPr>
          <w:p w14:paraId="7E457481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Home Address</w:t>
            </w:r>
          </w:p>
        </w:tc>
        <w:tc>
          <w:tcPr>
            <w:tcW w:w="7217" w:type="dxa"/>
          </w:tcPr>
          <w:p w14:paraId="49937E89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2DED6684" w14:textId="77777777" w:rsidTr="007832E3">
        <w:tc>
          <w:tcPr>
            <w:tcW w:w="2405" w:type="dxa"/>
          </w:tcPr>
          <w:p w14:paraId="15C35A3E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Town/City</w:t>
            </w:r>
          </w:p>
        </w:tc>
        <w:tc>
          <w:tcPr>
            <w:tcW w:w="7217" w:type="dxa"/>
          </w:tcPr>
          <w:p w14:paraId="0269BFBD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11D0227D" w14:textId="77777777" w:rsidTr="007832E3">
        <w:tc>
          <w:tcPr>
            <w:tcW w:w="2405" w:type="dxa"/>
          </w:tcPr>
          <w:p w14:paraId="078299EB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Postcode/ZIP</w:t>
            </w:r>
          </w:p>
        </w:tc>
        <w:tc>
          <w:tcPr>
            <w:tcW w:w="7217" w:type="dxa"/>
          </w:tcPr>
          <w:p w14:paraId="38578D2F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2FA9BDB1" w14:textId="77777777" w:rsidTr="007832E3">
        <w:tc>
          <w:tcPr>
            <w:tcW w:w="2405" w:type="dxa"/>
          </w:tcPr>
          <w:p w14:paraId="78C7C3CA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State/Province</w:t>
            </w:r>
          </w:p>
        </w:tc>
        <w:tc>
          <w:tcPr>
            <w:tcW w:w="7217" w:type="dxa"/>
          </w:tcPr>
          <w:p w14:paraId="22AF06EF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5E907DEC" w14:textId="77777777" w:rsidTr="007832E3">
        <w:tc>
          <w:tcPr>
            <w:tcW w:w="2405" w:type="dxa"/>
          </w:tcPr>
          <w:p w14:paraId="1DDEF1FD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Country</w:t>
            </w:r>
          </w:p>
        </w:tc>
        <w:tc>
          <w:tcPr>
            <w:tcW w:w="7217" w:type="dxa"/>
          </w:tcPr>
          <w:p w14:paraId="0CF643B7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4697193E" w14:textId="77777777" w:rsidTr="007832E3">
        <w:tc>
          <w:tcPr>
            <w:tcW w:w="2405" w:type="dxa"/>
          </w:tcPr>
          <w:p w14:paraId="683BBAA5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Contact Telephone</w:t>
            </w:r>
          </w:p>
        </w:tc>
        <w:tc>
          <w:tcPr>
            <w:tcW w:w="7217" w:type="dxa"/>
          </w:tcPr>
          <w:p w14:paraId="56744C11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C1E" w:rsidRPr="00991C1E" w14:paraId="0868848A" w14:textId="77777777" w:rsidTr="007832E3">
        <w:tc>
          <w:tcPr>
            <w:tcW w:w="2405" w:type="dxa"/>
          </w:tcPr>
          <w:p w14:paraId="2DB03D09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991C1E">
              <w:rPr>
                <w:rFonts w:asciiTheme="majorHAnsi" w:hAnsiTheme="majorHAnsi" w:cstheme="majorHAnsi"/>
                <w:sz w:val="22"/>
                <w:szCs w:val="22"/>
              </w:rPr>
              <w:t>Contact e-mail</w:t>
            </w:r>
          </w:p>
        </w:tc>
        <w:tc>
          <w:tcPr>
            <w:tcW w:w="7217" w:type="dxa"/>
          </w:tcPr>
          <w:p w14:paraId="5D22501E" w14:textId="77777777" w:rsidR="00991C1E" w:rsidRPr="00991C1E" w:rsidRDefault="00991C1E" w:rsidP="007832E3">
            <w:pPr>
              <w:spacing w:before="12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CB15C5B" w14:textId="77777777" w:rsidR="009E24CD" w:rsidRPr="009E24CD" w:rsidRDefault="009E24CD" w:rsidP="009E24CD">
      <w:pPr>
        <w:spacing w:before="120" w:after="100" w:afterAutospacing="1" w:line="360" w:lineRule="auto"/>
        <w:rPr>
          <w:rFonts w:asciiTheme="majorHAnsi" w:eastAsia="Times New Roman" w:hAnsiTheme="majorHAnsi" w:cstheme="majorHAnsi"/>
          <w:b/>
          <w:sz w:val="22"/>
          <w:szCs w:val="22"/>
          <w:lang w:val="it-IT"/>
        </w:rPr>
      </w:pPr>
      <w:r w:rsidRPr="009E24CD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 xml:space="preserve">EDUCATIONAL BACKGROUND </w:t>
      </w: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4"/>
      </w:tblGrid>
      <w:tr w:rsidR="009E24CD" w:rsidRPr="009E24CD" w14:paraId="096A2A86" w14:textId="77777777" w:rsidTr="009E24CD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0C7B5" w14:textId="77777777" w:rsidR="009E24CD" w:rsidRPr="009E24CD" w:rsidRDefault="009E24CD" w:rsidP="009E24CD">
            <w:pPr>
              <w:spacing w:before="120" w:after="100" w:afterAutospacing="1" w:line="360" w:lineRule="auto"/>
              <w:divId w:val="1222596757"/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</w:pPr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  <w:t xml:space="preserve">Degree </w:t>
            </w:r>
          </w:p>
        </w:tc>
      </w:tr>
    </w:tbl>
    <w:p w14:paraId="48EDF9E5" w14:textId="77777777" w:rsidR="009E24CD" w:rsidRPr="00991C1E" w:rsidRDefault="009E24CD" w:rsidP="009E24CD">
      <w:pPr>
        <w:spacing w:before="120" w:line="360" w:lineRule="auto"/>
        <w:rPr>
          <w:rFonts w:asciiTheme="majorHAnsi" w:hAnsiTheme="majorHAnsi" w:cstheme="majorHAnsi"/>
          <w:sz w:val="22"/>
          <w:szCs w:val="22"/>
        </w:rPr>
      </w:pPr>
    </w:p>
    <w:p w14:paraId="6C98AE44" w14:textId="77777777" w:rsidR="009E24CD" w:rsidRPr="009E24CD" w:rsidRDefault="00B55DC4" w:rsidP="009E24CD">
      <w:pPr>
        <w:spacing w:before="120" w:after="100" w:afterAutospacing="1" w:line="360" w:lineRule="auto"/>
        <w:rPr>
          <w:rFonts w:asciiTheme="majorHAnsi" w:eastAsia="Times New Roman" w:hAnsiTheme="majorHAnsi" w:cstheme="majorHAnsi"/>
          <w:b/>
          <w:sz w:val="22"/>
          <w:szCs w:val="22"/>
          <w:lang w:val="it-IT"/>
        </w:rPr>
      </w:pPr>
      <w:r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lastRenderedPageBreak/>
        <w:t xml:space="preserve">CURRENT POSITION </w:t>
      </w: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4"/>
      </w:tblGrid>
      <w:tr w:rsidR="009E24CD" w:rsidRPr="009E24CD" w14:paraId="6B6A2248" w14:textId="77777777" w:rsidTr="00CF79EC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24C02" w14:textId="77777777" w:rsidR="00B55DC4" w:rsidRPr="00991C1E" w:rsidRDefault="009E24CD" w:rsidP="00683DBB">
            <w:pPr>
              <w:spacing w:before="120" w:after="100" w:afterAutospacing="1"/>
              <w:divId w:val="272785545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Name and type of employer </w:t>
            </w:r>
          </w:p>
          <w:p w14:paraId="2E0AB262" w14:textId="77777777" w:rsidR="00991C1E" w:rsidRPr="009E24CD" w:rsidRDefault="00991C1E" w:rsidP="00683DBB">
            <w:pPr>
              <w:spacing w:before="120" w:after="100" w:afterAutospacing="1"/>
              <w:divId w:val="272785545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</w:tr>
      <w:tr w:rsidR="009E24CD" w:rsidRPr="009E24CD" w14:paraId="2652A63F" w14:textId="77777777" w:rsidTr="00CF79EC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20556" w14:textId="77777777" w:rsidR="009E24CD" w:rsidRPr="00991C1E" w:rsidRDefault="009E24CD" w:rsidP="00683DBB">
            <w:pPr>
              <w:spacing w:before="120" w:after="100" w:afterAutospacing="1"/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</w:pPr>
            <w:proofErr w:type="spellStart"/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  <w:t>Occupation</w:t>
            </w:r>
            <w:proofErr w:type="spellEnd"/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  <w:t xml:space="preserve"> or position </w:t>
            </w:r>
            <w:proofErr w:type="spellStart"/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  <w:t>held</w:t>
            </w:r>
            <w:proofErr w:type="spellEnd"/>
            <w:r w:rsidRPr="009E24CD"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  <w:t xml:space="preserve"> </w:t>
            </w:r>
          </w:p>
          <w:p w14:paraId="0583A4B7" w14:textId="77777777" w:rsidR="00991C1E" w:rsidRPr="009E24CD" w:rsidRDefault="00991C1E" w:rsidP="00683DBB">
            <w:pPr>
              <w:spacing w:before="120" w:after="100" w:afterAutospacing="1"/>
              <w:rPr>
                <w:rFonts w:asciiTheme="majorHAnsi" w:eastAsia="Times New Roman" w:hAnsiTheme="majorHAnsi" w:cstheme="majorHAnsi"/>
                <w:sz w:val="22"/>
                <w:szCs w:val="22"/>
                <w:lang w:val="it-IT"/>
              </w:rPr>
            </w:pPr>
          </w:p>
        </w:tc>
      </w:tr>
      <w:tr w:rsidR="009E24CD" w:rsidRPr="009E24CD" w14:paraId="25C3D248" w14:textId="77777777" w:rsidTr="00683DBB">
        <w:trPr>
          <w:trHeight w:val="948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08758" w14:textId="77777777" w:rsidR="009E24CD" w:rsidRPr="00B55DC4" w:rsidRDefault="00B55DC4" w:rsidP="00683DBB">
            <w:pPr>
              <w:spacing w:before="120" w:after="100" w:afterAutospacing="1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r w:rsidRPr="00B55DC4">
              <w:rPr>
                <w:rFonts w:asciiTheme="majorHAnsi" w:eastAsia="Times New Roman" w:hAnsiTheme="majorHAnsi" w:cstheme="majorHAnsi"/>
                <w:sz w:val="22"/>
                <w:szCs w:val="22"/>
              </w:rPr>
              <w:t>Main activity/ resp</w:t>
            </w:r>
            <w:r w:rsidR="009E24CD" w:rsidRPr="009E24CD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onsibility </w:t>
            </w:r>
            <w:r w:rsidRPr="00B55DC4">
              <w:rPr>
                <w:rFonts w:asciiTheme="majorHAnsi" w:eastAsia="Times New Roman" w:hAnsiTheme="majorHAnsi" w:cstheme="majorHAnsi"/>
                <w:sz w:val="22"/>
                <w:szCs w:val="22"/>
              </w:rPr>
              <w:t>(if any)</w:t>
            </w:r>
          </w:p>
          <w:p w14:paraId="3415073F" w14:textId="77777777" w:rsidR="00991C1E" w:rsidRPr="009E24CD" w:rsidRDefault="00991C1E" w:rsidP="009E24CD">
            <w:pPr>
              <w:spacing w:before="120" w:after="100" w:afterAutospacing="1" w:line="360" w:lineRule="auto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</w:tr>
    </w:tbl>
    <w:p w14:paraId="6466D830" w14:textId="77777777" w:rsidR="00CF79EC" w:rsidRPr="00991C1E" w:rsidRDefault="00CF79EC" w:rsidP="00683DBB">
      <w:pPr>
        <w:pStyle w:val="NormalWeb"/>
        <w:spacing w:before="120" w:beforeAutospacing="0"/>
        <w:rPr>
          <w:rFonts w:asciiTheme="majorHAnsi" w:hAnsiTheme="majorHAnsi" w:cstheme="majorHAnsi"/>
          <w:sz w:val="22"/>
          <w:szCs w:val="22"/>
          <w:lang w:val="en-US"/>
        </w:rPr>
      </w:pPr>
    </w:p>
    <w:p w14:paraId="5880A6F1" w14:textId="77777777" w:rsidR="009E24CD" w:rsidRPr="00991C1E" w:rsidRDefault="009E24CD" w:rsidP="00991C1E">
      <w:pPr>
        <w:pStyle w:val="NormalWeb"/>
        <w:numPr>
          <w:ilvl w:val="0"/>
          <w:numId w:val="2"/>
        </w:numPr>
        <w:spacing w:before="120" w:beforeAutospacing="0"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Curriculum Vitae </w:t>
      </w:r>
      <w:r w:rsidRPr="00991C1E">
        <w:rPr>
          <w:rFonts w:ascii="Segoe UI Symbol" w:eastAsia="MS Gothic" w:hAnsi="Segoe UI Symbol" w:cs="Segoe UI Symbol"/>
          <w:sz w:val="22"/>
          <w:szCs w:val="22"/>
          <w:lang w:val="en-US"/>
        </w:rPr>
        <w:t>☐</w:t>
      </w:r>
      <w:r w:rsidRPr="00991C1E">
        <w:rPr>
          <w:rFonts w:asciiTheme="majorHAnsi" w:eastAsia="MS Gothic" w:hAnsiTheme="majorHAnsi" w:cstheme="majorHAnsi"/>
          <w:sz w:val="22"/>
          <w:szCs w:val="22"/>
          <w:lang w:val="en-US"/>
        </w:rPr>
        <w:t xml:space="preserve"> 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Attached </w:t>
      </w:r>
    </w:p>
    <w:p w14:paraId="5A914EE8" w14:textId="77777777" w:rsidR="009E24CD" w:rsidRPr="00991C1E" w:rsidRDefault="009E24CD" w:rsidP="00991C1E">
      <w:pPr>
        <w:pStyle w:val="NormalWeb"/>
        <w:numPr>
          <w:ilvl w:val="0"/>
          <w:numId w:val="2"/>
        </w:numPr>
        <w:spacing w:before="120" w:beforeAutospacing="0"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Motivation Letter </w:t>
      </w:r>
      <w:r w:rsidRPr="00991C1E">
        <w:rPr>
          <w:rFonts w:ascii="Segoe UI Symbol" w:eastAsia="MS Gothic" w:hAnsi="Segoe UI Symbol" w:cs="Segoe UI Symbol"/>
          <w:sz w:val="22"/>
          <w:szCs w:val="22"/>
          <w:lang w:val="en-US"/>
        </w:rPr>
        <w:t>☐</w:t>
      </w:r>
      <w:r w:rsidRPr="00991C1E">
        <w:rPr>
          <w:rFonts w:asciiTheme="majorHAnsi" w:eastAsia="MS Gothic" w:hAnsiTheme="majorHAnsi" w:cstheme="majorHAnsi"/>
          <w:sz w:val="22"/>
          <w:szCs w:val="22"/>
          <w:lang w:val="en-US"/>
        </w:rPr>
        <w:t xml:space="preserve"> 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Attached </w:t>
      </w:r>
    </w:p>
    <w:p w14:paraId="138CEE94" w14:textId="77777777" w:rsidR="009E24CD" w:rsidRPr="00991C1E" w:rsidRDefault="009E24CD" w:rsidP="009E24CD">
      <w:pPr>
        <w:pStyle w:val="NormalWeb"/>
        <w:spacing w:before="120" w:beforeAutospacing="0" w:line="360" w:lineRule="auto"/>
        <w:rPr>
          <w:rFonts w:asciiTheme="majorHAnsi" w:hAnsiTheme="majorHAnsi" w:cstheme="majorHAnsi"/>
          <w:b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b/>
          <w:sz w:val="22"/>
          <w:szCs w:val="22"/>
          <w:lang w:val="en-US"/>
        </w:rPr>
        <w:t xml:space="preserve">Acceptation </w:t>
      </w:r>
    </w:p>
    <w:p w14:paraId="20A96482" w14:textId="1EB38B3F" w:rsidR="009E24CD" w:rsidRPr="00B55DC4" w:rsidRDefault="009E24CD" w:rsidP="009E24CD">
      <w:pPr>
        <w:pStyle w:val="NormalWeb"/>
        <w:spacing w:before="120" w:beforeAutospacing="0" w:line="360" w:lineRule="auto"/>
        <w:rPr>
          <w:rFonts w:asciiTheme="majorHAnsi" w:hAnsiTheme="majorHAnsi" w:cstheme="majorHAnsi"/>
          <w:i/>
          <w:sz w:val="22"/>
          <w:szCs w:val="22"/>
          <w:lang w:val="en-US"/>
        </w:rPr>
      </w:pPr>
      <w:r w:rsidRPr="00B55DC4">
        <w:rPr>
          <w:rFonts w:asciiTheme="majorHAnsi" w:hAnsiTheme="majorHAnsi" w:cstheme="majorHAnsi"/>
          <w:i/>
          <w:sz w:val="22"/>
          <w:szCs w:val="22"/>
          <w:lang w:val="en-US"/>
        </w:rPr>
        <w:t xml:space="preserve">According to the Italian Law DRP 28/12/2000 no. 445, I declare that the above information is correct and true to the best of my knowledge; to be aware of the penal responsibility of a false declaration or to a declaration not corresponding to the truth; to be aware that AIT will verify the data. </w:t>
      </w:r>
      <w:proofErr w:type="gramStart"/>
      <w:r w:rsidRPr="00B55DC4">
        <w:rPr>
          <w:rFonts w:asciiTheme="majorHAnsi" w:hAnsiTheme="majorHAnsi" w:cstheme="majorHAnsi"/>
          <w:i/>
          <w:sz w:val="22"/>
          <w:szCs w:val="22"/>
          <w:lang w:val="en-US"/>
        </w:rPr>
        <w:t>On the basis of</w:t>
      </w:r>
      <w:proofErr w:type="gramEnd"/>
      <w:r w:rsidRPr="00B55DC4">
        <w:rPr>
          <w:rFonts w:asciiTheme="majorHAnsi" w:hAnsiTheme="majorHAnsi" w:cstheme="majorHAnsi"/>
          <w:i/>
          <w:sz w:val="22"/>
          <w:szCs w:val="22"/>
          <w:lang w:val="en-US"/>
        </w:rPr>
        <w:t xml:space="preserve"> Italian Law D.L. 196/03</w:t>
      </w:r>
      <w:r w:rsidR="00246D9C">
        <w:rPr>
          <w:rFonts w:asciiTheme="majorHAnsi" w:hAnsiTheme="majorHAnsi" w:cstheme="majorHAnsi"/>
          <w:i/>
          <w:sz w:val="22"/>
          <w:szCs w:val="22"/>
          <w:lang w:val="en-US"/>
        </w:rPr>
        <w:t>,</w:t>
      </w:r>
      <w:r w:rsidRPr="00B55DC4">
        <w:rPr>
          <w:rFonts w:asciiTheme="majorHAnsi" w:hAnsiTheme="majorHAnsi" w:cstheme="majorHAnsi"/>
          <w:i/>
          <w:sz w:val="22"/>
          <w:szCs w:val="22"/>
          <w:lang w:val="en-US"/>
        </w:rPr>
        <w:t xml:space="preserve"> I give my consensus to use my personal information. </w:t>
      </w:r>
    </w:p>
    <w:p w14:paraId="1D81804F" w14:textId="77777777" w:rsidR="00991C1E" w:rsidRPr="00991C1E" w:rsidRDefault="00991C1E" w:rsidP="009E24CD">
      <w:pPr>
        <w:pStyle w:val="NormalWeb"/>
        <w:spacing w:before="120" w:beforeAutospacing="0"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sz w:val="22"/>
          <w:szCs w:val="22"/>
          <w:lang w:val="en-US"/>
        </w:rPr>
        <w:t>Date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ab/>
        <w:t>Signature</w:t>
      </w:r>
    </w:p>
    <w:p w14:paraId="0C240934" w14:textId="77777777" w:rsidR="00C256DE" w:rsidRDefault="00C256DE" w:rsidP="00683DBB">
      <w:pPr>
        <w:pStyle w:val="NormalWeb"/>
        <w:spacing w:before="120" w:beforeAutospacing="0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5D81D3B3" w14:textId="77777777" w:rsidR="00991C1E" w:rsidRPr="00B55DC4" w:rsidRDefault="00B55DC4" w:rsidP="009E24CD">
      <w:pPr>
        <w:pStyle w:val="NormalWeb"/>
        <w:spacing w:before="120" w:beforeAutospacing="0" w:line="360" w:lineRule="auto"/>
        <w:rPr>
          <w:rFonts w:asciiTheme="majorHAnsi" w:hAnsiTheme="majorHAnsi" w:cstheme="majorHAnsi"/>
          <w:b/>
          <w:sz w:val="22"/>
          <w:szCs w:val="22"/>
          <w:lang w:val="en-US"/>
        </w:rPr>
      </w:pPr>
      <w:r w:rsidRPr="00B55DC4">
        <w:rPr>
          <w:rFonts w:asciiTheme="majorHAnsi" w:hAnsiTheme="majorHAnsi" w:cstheme="majorHAnsi"/>
          <w:b/>
          <w:sz w:val="22"/>
          <w:szCs w:val="22"/>
          <w:lang w:val="en-US"/>
        </w:rPr>
        <w:t>NOTE</w:t>
      </w:r>
    </w:p>
    <w:p w14:paraId="58A362A0" w14:textId="77777777" w:rsidR="009E24CD" w:rsidRPr="00991C1E" w:rsidRDefault="00991C1E" w:rsidP="009E24CD">
      <w:pPr>
        <w:pStyle w:val="NormalWeb"/>
        <w:spacing w:before="120" w:beforeAutospacing="0" w:line="360" w:lineRule="auto"/>
        <w:rPr>
          <w:rFonts w:asciiTheme="majorHAnsi" w:hAnsiTheme="majorHAnsi" w:cstheme="majorHAnsi"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sz w:val="22"/>
          <w:szCs w:val="22"/>
          <w:lang w:val="en-US"/>
        </w:rPr>
        <w:t>P</w:t>
      </w:r>
      <w:r w:rsidR="009E24CD"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rocedure: </w:t>
      </w:r>
    </w:p>
    <w:p w14:paraId="5F07D5E4" w14:textId="67EFB5B9" w:rsidR="00683DBB" w:rsidRDefault="009E24CD" w:rsidP="002139FF">
      <w:pPr>
        <w:pStyle w:val="NormalWeb"/>
        <w:spacing w:before="120" w:beforeAutospacing="0" w:line="360" w:lineRule="auto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- </w:t>
      </w:r>
      <w:r w:rsidR="00E56C20"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fill the Application Form 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>with your personal data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br/>
        <w:t xml:space="preserve">- save the compiled </w:t>
      </w:r>
      <w:r w:rsidR="00E56C20"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file in 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t>pdf</w:t>
      </w:r>
      <w:r w:rsidR="00E56C20" w:rsidRPr="00991C1E">
        <w:rPr>
          <w:rFonts w:asciiTheme="majorHAnsi" w:hAnsiTheme="majorHAnsi" w:cstheme="majorHAnsi"/>
          <w:sz w:val="22"/>
          <w:szCs w:val="22"/>
          <w:lang w:val="en-US"/>
        </w:rPr>
        <w:t xml:space="preserve"> format</w:t>
      </w:r>
      <w:r w:rsidRPr="00991C1E">
        <w:rPr>
          <w:rFonts w:asciiTheme="majorHAnsi" w:hAnsiTheme="majorHAnsi" w:cstheme="majorHAnsi"/>
          <w:sz w:val="22"/>
          <w:szCs w:val="22"/>
          <w:lang w:val="en-US"/>
        </w:rPr>
        <w:br/>
      </w:r>
      <w:r w:rsidRPr="002139FF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- send to</w:t>
      </w:r>
      <w:r w:rsidR="00246D9C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Maria Teresa Melis </w:t>
      </w:r>
      <w:r w:rsidRPr="002139FF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</w:t>
      </w:r>
      <w:hyperlink r:id="rId7" w:history="1">
        <w:r w:rsidR="00991C1E" w:rsidRPr="002139FF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  <w:lang w:val="en-US"/>
          </w:rPr>
          <w:t>titimelis@unica.it</w:t>
        </w:r>
      </w:hyperlink>
      <w:r w:rsidR="00772516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and</w:t>
      </w:r>
      <w:r w:rsidR="00246D9C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Massimo </w:t>
      </w:r>
      <w:proofErr w:type="spellStart"/>
      <w:r w:rsidR="00246D9C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Musacchio</w:t>
      </w:r>
      <w:proofErr w:type="spellEnd"/>
      <w:r w:rsidR="002139FF" w:rsidRPr="002139FF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</w:t>
      </w:r>
      <w:hyperlink r:id="rId8" w:history="1">
        <w:r w:rsidR="002139FF" w:rsidRPr="002139FF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  <w:lang w:val="en-US"/>
          </w:rPr>
          <w:t>massimo.musacch</w:t>
        </w:r>
        <w:r w:rsidR="002139FF" w:rsidRPr="002139FF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  <w:lang w:val="en-US"/>
          </w:rPr>
          <w:t>i</w:t>
        </w:r>
        <w:r w:rsidR="002139FF" w:rsidRPr="002139FF">
          <w:rPr>
            <w:rStyle w:val="Hyperlink"/>
            <w:rFonts w:asciiTheme="majorHAnsi" w:hAnsiTheme="majorHAnsi" w:cstheme="majorHAnsi"/>
            <w:color w:val="000000" w:themeColor="text1"/>
            <w:sz w:val="22"/>
            <w:szCs w:val="22"/>
            <w:lang w:val="en-US"/>
          </w:rPr>
          <w:t>o@ingv.it</w:t>
        </w:r>
      </w:hyperlink>
      <w:r w:rsidR="002139FF" w:rsidRPr="002139FF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</w:t>
      </w:r>
      <w:r w:rsidR="00991C1E" w:rsidRPr="002139FF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with the two requested files (CV and Motivation letter).</w:t>
      </w:r>
    </w:p>
    <w:p w14:paraId="47CDC8A4" w14:textId="485FCFCB" w:rsidR="00615EFF" w:rsidRPr="002139FF" w:rsidRDefault="00615EFF" w:rsidP="002139FF">
      <w:pPr>
        <w:pStyle w:val="NormalWeb"/>
        <w:spacing w:before="120" w:beforeAutospacing="0" w:line="360" w:lineRule="auto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Deadline </w:t>
      </w:r>
      <w:r w:rsidR="006019B4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for the submission: </w:t>
      </w:r>
      <w:r w:rsidR="00246D9C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April</w:t>
      </w:r>
      <w:r w:rsidR="006019B4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</w:t>
      </w:r>
      <w:r w:rsidR="00246D9C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30</w:t>
      </w:r>
      <w:r w:rsidR="006019B4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, 202</w:t>
      </w:r>
      <w:r w:rsidR="00246D9C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5</w:t>
      </w:r>
    </w:p>
    <w:sectPr w:rsidR="00615EFF" w:rsidRPr="002139FF" w:rsidSect="00B31488">
      <w:headerReference w:type="default" r:id="rId9"/>
      <w:foot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FFED1" w14:textId="77777777" w:rsidR="001443B7" w:rsidRDefault="001443B7" w:rsidP="00991C1E">
      <w:r>
        <w:separator/>
      </w:r>
    </w:p>
  </w:endnote>
  <w:endnote w:type="continuationSeparator" w:id="0">
    <w:p w14:paraId="4AE66954" w14:textId="77777777" w:rsidR="001443B7" w:rsidRDefault="001443B7" w:rsidP="0099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3DA95" w14:textId="04E7A9A5" w:rsidR="00733B13" w:rsidRDefault="00733B13" w:rsidP="00733B1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63AE6" w14:textId="77777777" w:rsidR="001443B7" w:rsidRDefault="001443B7" w:rsidP="00991C1E">
      <w:r>
        <w:separator/>
      </w:r>
    </w:p>
  </w:footnote>
  <w:footnote w:type="continuationSeparator" w:id="0">
    <w:p w14:paraId="073A0251" w14:textId="77777777" w:rsidR="001443B7" w:rsidRDefault="001443B7" w:rsidP="00991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92"/>
      <w:gridCol w:w="1496"/>
      <w:gridCol w:w="1037"/>
      <w:gridCol w:w="1266"/>
      <w:gridCol w:w="1237"/>
      <w:gridCol w:w="2100"/>
      <w:gridCol w:w="1294"/>
    </w:tblGrid>
    <w:tr w:rsidR="00C61359" w14:paraId="44D7599D" w14:textId="77777777" w:rsidTr="002139FF">
      <w:tc>
        <w:tcPr>
          <w:tcW w:w="1192" w:type="dxa"/>
          <w:vAlign w:val="center"/>
        </w:tcPr>
        <w:p w14:paraId="2BAFE395" w14:textId="36918DE8" w:rsidR="002139FF" w:rsidRDefault="002139FF">
          <w:pPr>
            <w:pStyle w:val="Header"/>
          </w:pPr>
        </w:p>
      </w:tc>
      <w:tc>
        <w:tcPr>
          <w:tcW w:w="1496" w:type="dxa"/>
          <w:vAlign w:val="center"/>
        </w:tcPr>
        <w:p w14:paraId="15BA91B7" w14:textId="77777777" w:rsidR="002139FF" w:rsidRDefault="002139FF">
          <w:pPr>
            <w:pStyle w:val="Header"/>
          </w:pPr>
          <w:r>
            <w:rPr>
              <w:noProof/>
            </w:rPr>
            <w:drawing>
              <wp:inline distT="0" distB="0" distL="0" distR="0" wp14:anchorId="2A1C2687" wp14:editId="14FEDD0A">
                <wp:extent cx="810106" cy="571500"/>
                <wp:effectExtent l="0" t="0" r="3175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LOGO_INGV_completo.pd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0106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7" w:type="dxa"/>
          <w:vAlign w:val="center"/>
        </w:tcPr>
        <w:p w14:paraId="3174DC81" w14:textId="77777777" w:rsidR="002139FF" w:rsidRDefault="002139FF">
          <w:pPr>
            <w:pStyle w:val="Header"/>
          </w:pPr>
          <w:r>
            <w:rPr>
              <w:noProof/>
            </w:rPr>
            <w:drawing>
              <wp:inline distT="0" distB="0" distL="0" distR="0" wp14:anchorId="107293DD" wp14:editId="169F46DA">
                <wp:extent cx="424928" cy="78740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Logo_verticale_RGB_d0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2233" cy="819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6" w:type="dxa"/>
          <w:vAlign w:val="center"/>
        </w:tcPr>
        <w:p w14:paraId="6B3C19D7" w14:textId="77777777" w:rsidR="002139FF" w:rsidRDefault="002139FF">
          <w:pPr>
            <w:pStyle w:val="Header"/>
          </w:pPr>
          <w:r>
            <w:rPr>
              <w:noProof/>
            </w:rPr>
            <w:drawing>
              <wp:inline distT="0" distB="0" distL="0" distR="0" wp14:anchorId="776DCA32" wp14:editId="49F2D86C">
                <wp:extent cx="660064" cy="409053"/>
                <wp:effectExtent l="0" t="0" r="635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IT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044" cy="420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7" w:type="dxa"/>
          <w:vAlign w:val="center"/>
        </w:tcPr>
        <w:p w14:paraId="7BB82E8C" w14:textId="48EC26A5" w:rsidR="002139FF" w:rsidRDefault="00772516">
          <w:pPr>
            <w:pStyle w:val="Header"/>
          </w:pPr>
          <w:r w:rsidRPr="00772516">
            <w:rPr>
              <w:noProof/>
            </w:rPr>
            <w:drawing>
              <wp:inline distT="0" distB="0" distL="0" distR="0" wp14:anchorId="26937351" wp14:editId="1C06D780">
                <wp:extent cx="615297" cy="540357"/>
                <wp:effectExtent l="0" t="0" r="0" b="6350"/>
                <wp:docPr id="17063145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631454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558" cy="55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0" w:type="dxa"/>
          <w:vAlign w:val="center"/>
        </w:tcPr>
        <w:p w14:paraId="63DEA692" w14:textId="54269C02" w:rsidR="002139FF" w:rsidRDefault="00C61359">
          <w:pPr>
            <w:pStyle w:val="Header"/>
          </w:pPr>
          <w:r w:rsidRPr="00C61359">
            <w:drawing>
              <wp:inline distT="0" distB="0" distL="0" distR="0" wp14:anchorId="683BCE25" wp14:editId="4AC60B6A">
                <wp:extent cx="624887" cy="643021"/>
                <wp:effectExtent l="0" t="0" r="0" b="0"/>
                <wp:docPr id="167271928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2719282" name="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741" cy="679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139FF">
            <w:t xml:space="preserve"> </w:t>
          </w:r>
        </w:p>
      </w:tc>
      <w:tc>
        <w:tcPr>
          <w:tcW w:w="1294" w:type="dxa"/>
          <w:vAlign w:val="center"/>
        </w:tcPr>
        <w:p w14:paraId="6FA916AA" w14:textId="23C08201" w:rsidR="002139FF" w:rsidRPr="002139FF" w:rsidRDefault="002139FF" w:rsidP="002139FF">
          <w:pPr>
            <w:pStyle w:val="Header"/>
            <w:jc w:val="center"/>
          </w:pPr>
        </w:p>
      </w:tc>
    </w:tr>
  </w:tbl>
  <w:p w14:paraId="1495BE92" w14:textId="77777777" w:rsidR="00991C1E" w:rsidRDefault="00991C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453C5"/>
    <w:multiLevelType w:val="hybridMultilevel"/>
    <w:tmpl w:val="CCBCC8E0"/>
    <w:lvl w:ilvl="0" w:tplc="F3F250E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B274E"/>
    <w:multiLevelType w:val="hybridMultilevel"/>
    <w:tmpl w:val="31D05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25421">
    <w:abstractNumId w:val="1"/>
  </w:num>
  <w:num w:numId="2" w16cid:durableId="1611426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CD"/>
    <w:rsid w:val="0005034E"/>
    <w:rsid w:val="00066481"/>
    <w:rsid w:val="0008331F"/>
    <w:rsid w:val="000B5B21"/>
    <w:rsid w:val="000C0C1A"/>
    <w:rsid w:val="000F3CDE"/>
    <w:rsid w:val="00122211"/>
    <w:rsid w:val="001443B7"/>
    <w:rsid w:val="001B74FB"/>
    <w:rsid w:val="002139FF"/>
    <w:rsid w:val="002361BE"/>
    <w:rsid w:val="00246D9C"/>
    <w:rsid w:val="002F6721"/>
    <w:rsid w:val="003B71F3"/>
    <w:rsid w:val="003E101A"/>
    <w:rsid w:val="00406DF7"/>
    <w:rsid w:val="004316F9"/>
    <w:rsid w:val="00471A97"/>
    <w:rsid w:val="00492F87"/>
    <w:rsid w:val="004C2DD8"/>
    <w:rsid w:val="004C7705"/>
    <w:rsid w:val="004C7FD4"/>
    <w:rsid w:val="005833AB"/>
    <w:rsid w:val="006019B4"/>
    <w:rsid w:val="006048F4"/>
    <w:rsid w:val="00615EFF"/>
    <w:rsid w:val="00630333"/>
    <w:rsid w:val="00683DBB"/>
    <w:rsid w:val="00691857"/>
    <w:rsid w:val="006A7B81"/>
    <w:rsid w:val="00727062"/>
    <w:rsid w:val="00733B13"/>
    <w:rsid w:val="00740454"/>
    <w:rsid w:val="00772516"/>
    <w:rsid w:val="00786B07"/>
    <w:rsid w:val="00856752"/>
    <w:rsid w:val="0086612C"/>
    <w:rsid w:val="00877F56"/>
    <w:rsid w:val="008D6159"/>
    <w:rsid w:val="00912EA9"/>
    <w:rsid w:val="00954505"/>
    <w:rsid w:val="009858C2"/>
    <w:rsid w:val="00991C1E"/>
    <w:rsid w:val="00996699"/>
    <w:rsid w:val="009C35FC"/>
    <w:rsid w:val="009D10B4"/>
    <w:rsid w:val="009E24CD"/>
    <w:rsid w:val="00A24D25"/>
    <w:rsid w:val="00A60D70"/>
    <w:rsid w:val="00AA5EA7"/>
    <w:rsid w:val="00AC4E33"/>
    <w:rsid w:val="00B31488"/>
    <w:rsid w:val="00B55DC4"/>
    <w:rsid w:val="00B60FD8"/>
    <w:rsid w:val="00B70C34"/>
    <w:rsid w:val="00B9270C"/>
    <w:rsid w:val="00BA4644"/>
    <w:rsid w:val="00BD0627"/>
    <w:rsid w:val="00BF208C"/>
    <w:rsid w:val="00C046F4"/>
    <w:rsid w:val="00C256DE"/>
    <w:rsid w:val="00C61359"/>
    <w:rsid w:val="00C6673D"/>
    <w:rsid w:val="00CC1235"/>
    <w:rsid w:val="00CD2508"/>
    <w:rsid w:val="00CE41BF"/>
    <w:rsid w:val="00CF0863"/>
    <w:rsid w:val="00CF4EF4"/>
    <w:rsid w:val="00CF79EC"/>
    <w:rsid w:val="00D17CFA"/>
    <w:rsid w:val="00D405EB"/>
    <w:rsid w:val="00D544C6"/>
    <w:rsid w:val="00D64ECE"/>
    <w:rsid w:val="00DB4199"/>
    <w:rsid w:val="00E471E1"/>
    <w:rsid w:val="00E56C20"/>
    <w:rsid w:val="00E93B48"/>
    <w:rsid w:val="00EA5EC6"/>
    <w:rsid w:val="00F00AE7"/>
    <w:rsid w:val="00F24C80"/>
    <w:rsid w:val="00F277B4"/>
    <w:rsid w:val="00F53C8A"/>
    <w:rsid w:val="00F9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AF8564C"/>
  <w15:chartTrackingRefBased/>
  <w15:docId w15:val="{5D0008A7-F561-A246-A24E-AA2E3684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2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E24C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  <w:style w:type="character" w:styleId="Hyperlink">
    <w:name w:val="Hyperlink"/>
    <w:basedOn w:val="DefaultParagraphFont"/>
    <w:uiPriority w:val="99"/>
    <w:unhideWhenUsed/>
    <w:rsid w:val="00991C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1C1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1C1E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C1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1C1E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C1E"/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139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0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6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8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35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8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6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9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6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9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7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3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simo.musacchio@ing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timelis@unic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Melis</dc:creator>
  <cp:keywords/>
  <dc:description/>
  <cp:lastModifiedBy>maria teresa melis</cp:lastModifiedBy>
  <cp:revision>3</cp:revision>
  <dcterms:created xsi:type="dcterms:W3CDTF">2025-03-27T07:07:00Z</dcterms:created>
  <dcterms:modified xsi:type="dcterms:W3CDTF">2025-03-27T07:11:00Z</dcterms:modified>
</cp:coreProperties>
</file>